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B8E5" w14:textId="72BC92F5" w:rsidR="00DB3AA2" w:rsidRPr="00F36C6A" w:rsidRDefault="00AD1740">
      <w:pPr>
        <w:jc w:val="right"/>
        <w:rPr>
          <w:color w:val="000000" w:themeColor="text1"/>
        </w:rPr>
      </w:pPr>
      <w:r w:rsidRPr="00F36C6A">
        <w:rPr>
          <w:color w:val="000000" w:themeColor="text1"/>
        </w:rPr>
        <w:t xml:space="preserve">　</w:t>
      </w:r>
      <w:r w:rsidRPr="00F36C6A">
        <w:rPr>
          <w:rFonts w:hint="eastAsia"/>
          <w:color w:val="000000" w:themeColor="text1"/>
        </w:rPr>
        <w:t xml:space="preserve">　</w:t>
      </w:r>
      <w:r w:rsidRPr="00F36C6A">
        <w:rPr>
          <w:color w:val="000000" w:themeColor="text1"/>
        </w:rPr>
        <w:t xml:space="preserve">年　</w:t>
      </w:r>
      <w:r w:rsidR="005E7088">
        <w:rPr>
          <w:rFonts w:hint="eastAsia"/>
          <w:color w:val="000000" w:themeColor="text1"/>
        </w:rPr>
        <w:t xml:space="preserve">　　</w:t>
      </w:r>
      <w:r w:rsidRPr="00F36C6A">
        <w:rPr>
          <w:color w:val="000000" w:themeColor="text1"/>
        </w:rPr>
        <w:t>月</w:t>
      </w:r>
      <w:r w:rsidR="005E7088">
        <w:rPr>
          <w:rFonts w:hint="eastAsia"/>
          <w:color w:val="000000" w:themeColor="text1"/>
        </w:rPr>
        <w:t xml:space="preserve">　　　</w:t>
      </w:r>
      <w:r w:rsidRPr="00F36C6A">
        <w:rPr>
          <w:color w:val="000000" w:themeColor="text1"/>
        </w:rPr>
        <w:t>日</w:t>
      </w:r>
    </w:p>
    <w:p w14:paraId="7A164B48" w14:textId="1C05AD5C" w:rsidR="00DB3AA2" w:rsidRPr="00F36C6A" w:rsidRDefault="005E7088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特定非営利活動法人あそびとまなび研究所</w:t>
      </w:r>
      <w:r w:rsidR="00D62AA3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くきのうみ子ども食堂くらぶ　</w:t>
      </w:r>
      <w:r w:rsidR="00AD1740" w:rsidRPr="00F36C6A">
        <w:rPr>
          <w:rFonts w:hint="eastAsia"/>
          <w:color w:val="000000" w:themeColor="text1"/>
        </w:rPr>
        <w:t xml:space="preserve"> </w:t>
      </w:r>
      <w:r w:rsidR="00AD1740" w:rsidRPr="00F36C6A">
        <w:rPr>
          <w:color w:val="000000" w:themeColor="text1"/>
        </w:rPr>
        <w:t>御中</w:t>
      </w:r>
    </w:p>
    <w:p w14:paraId="4452F461" w14:textId="41F3046C" w:rsidR="00DB3AA2" w:rsidRPr="00F36C6A" w:rsidRDefault="00AD1740">
      <w:pPr>
        <w:ind w:left="4393"/>
        <w:jc w:val="left"/>
        <w:rPr>
          <w:color w:val="000000" w:themeColor="text1"/>
        </w:rPr>
      </w:pPr>
      <w:r w:rsidRPr="00F36C6A">
        <w:rPr>
          <w:color w:val="000000" w:themeColor="text1"/>
        </w:rPr>
        <w:t>団体名</w:t>
      </w:r>
      <w:r w:rsidR="00056767" w:rsidRPr="00F36C6A">
        <w:rPr>
          <w:rFonts w:hint="eastAsia"/>
          <w:color w:val="000000" w:themeColor="text1"/>
        </w:rPr>
        <w:t xml:space="preserve"> </w:t>
      </w:r>
    </w:p>
    <w:p w14:paraId="3D760461" w14:textId="6D10E4FE" w:rsidR="00DB3AA2" w:rsidRPr="00F36C6A" w:rsidRDefault="00AD1740">
      <w:pPr>
        <w:ind w:left="4393"/>
        <w:jc w:val="left"/>
        <w:rPr>
          <w:color w:val="000000" w:themeColor="text1"/>
        </w:rPr>
      </w:pPr>
      <w:r w:rsidRPr="00F36C6A">
        <w:rPr>
          <w:color w:val="000000" w:themeColor="text1"/>
        </w:rPr>
        <w:t xml:space="preserve">代表者名　</w:t>
      </w:r>
      <w:r w:rsidR="00056767" w:rsidRPr="00F36C6A">
        <w:rPr>
          <w:rFonts w:hint="eastAsia"/>
          <w:color w:val="000000" w:themeColor="text1"/>
        </w:rPr>
        <w:t xml:space="preserve">　</w:t>
      </w:r>
      <w:r w:rsidRPr="00F36C6A">
        <w:rPr>
          <w:color w:val="000000" w:themeColor="text1"/>
        </w:rPr>
        <w:t xml:space="preserve">　　　</w:t>
      </w:r>
      <w:r w:rsidR="00D62AA3">
        <w:rPr>
          <w:rFonts w:hint="eastAsia"/>
          <w:color w:val="000000" w:themeColor="text1"/>
        </w:rPr>
        <w:t xml:space="preserve">　　　　　　　　　　　　　</w:t>
      </w:r>
      <w:r w:rsidRPr="00F36C6A">
        <w:rPr>
          <w:color w:val="000000" w:themeColor="text1"/>
        </w:rPr>
        <w:t xml:space="preserve">　　印</w:t>
      </w:r>
    </w:p>
    <w:p w14:paraId="7392E097" w14:textId="6F5E2E79" w:rsidR="00DB3AA2" w:rsidRPr="00F36C6A" w:rsidRDefault="00AD1740">
      <w:pPr>
        <w:ind w:left="4393"/>
        <w:jc w:val="left"/>
        <w:rPr>
          <w:color w:val="000000" w:themeColor="text1"/>
        </w:rPr>
      </w:pPr>
      <w:r w:rsidRPr="00F36C6A">
        <w:rPr>
          <w:color w:val="000000" w:themeColor="text1"/>
        </w:rPr>
        <w:t>住所</w:t>
      </w:r>
    </w:p>
    <w:p w14:paraId="0DC3B7C5" w14:textId="5B7F5ADF" w:rsidR="00DB3AA2" w:rsidRDefault="00AD1740" w:rsidP="00AB2534">
      <w:pPr>
        <w:ind w:left="4393"/>
        <w:jc w:val="left"/>
        <w:rPr>
          <w:color w:val="000000" w:themeColor="text1"/>
        </w:rPr>
      </w:pPr>
      <w:r w:rsidRPr="00F36C6A">
        <w:rPr>
          <w:color w:val="000000" w:themeColor="text1"/>
        </w:rPr>
        <w:t>電話</w:t>
      </w:r>
      <w:r w:rsidR="00056767" w:rsidRPr="00F36C6A">
        <w:rPr>
          <w:rFonts w:hint="eastAsia"/>
          <w:color w:val="000000" w:themeColor="text1"/>
        </w:rPr>
        <w:t xml:space="preserve">　</w:t>
      </w:r>
    </w:p>
    <w:p w14:paraId="286DB89D" w14:textId="77777777" w:rsidR="00DB3AA2" w:rsidRPr="00F36C6A" w:rsidRDefault="00AD1740">
      <w:pPr>
        <w:jc w:val="center"/>
        <w:rPr>
          <w:color w:val="000000" w:themeColor="text1"/>
        </w:rPr>
      </w:pPr>
      <w:r w:rsidRPr="00F36C6A">
        <w:rPr>
          <w:color w:val="000000" w:themeColor="text1"/>
        </w:rPr>
        <w:t>実施報告書</w:t>
      </w:r>
    </w:p>
    <w:p w14:paraId="63DF43D7" w14:textId="3E050CD0" w:rsidR="00DB3AA2" w:rsidRPr="00F36C6A" w:rsidRDefault="00AD1740">
      <w:pPr>
        <w:jc w:val="left"/>
        <w:rPr>
          <w:color w:val="000000" w:themeColor="text1"/>
        </w:rPr>
      </w:pPr>
      <w:r w:rsidRPr="00F36C6A">
        <w:rPr>
          <w:color w:val="000000" w:themeColor="text1"/>
        </w:rPr>
        <w:t>寄付金受領事業に関して</w:t>
      </w:r>
      <w:r w:rsidR="00D62AA3">
        <w:rPr>
          <w:rFonts w:hint="eastAsia"/>
          <w:color w:val="000000" w:themeColor="text1"/>
        </w:rPr>
        <w:t>下記</w:t>
      </w:r>
      <w:r w:rsidRPr="00F36C6A">
        <w:rPr>
          <w:color w:val="000000" w:themeColor="text1"/>
        </w:rPr>
        <w:t>の通り完了しましたので、報告します。</w:t>
      </w:r>
    </w:p>
    <w:p w14:paraId="68880A2F" w14:textId="34A4F08C" w:rsidR="00DB3AA2" w:rsidRPr="00F36C6A" w:rsidRDefault="00AD1740" w:rsidP="00AB25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</w:rPr>
      </w:pPr>
      <w:r w:rsidRPr="00F36C6A">
        <w:rPr>
          <w:color w:val="000000" w:themeColor="text1"/>
        </w:rPr>
        <w:t>記</w:t>
      </w:r>
    </w:p>
    <w:tbl>
      <w:tblPr>
        <w:tblStyle w:val="ac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976"/>
        <w:gridCol w:w="5954"/>
      </w:tblGrid>
      <w:tr w:rsidR="00F36C6A" w:rsidRPr="00F36C6A" w14:paraId="30BB8B9E" w14:textId="77777777" w:rsidTr="00643AE7">
        <w:tc>
          <w:tcPr>
            <w:tcW w:w="1555" w:type="dxa"/>
          </w:tcPr>
          <w:p w14:paraId="45FBA87B" w14:textId="77777777" w:rsidR="00DB3AA2" w:rsidRPr="00F36C6A" w:rsidRDefault="00AD1740">
            <w:pPr>
              <w:rPr>
                <w:color w:val="000000" w:themeColor="text1"/>
              </w:rPr>
            </w:pPr>
            <w:r w:rsidRPr="00F36C6A">
              <w:rPr>
                <w:color w:val="000000" w:themeColor="text1"/>
              </w:rPr>
              <w:t>団体名</w:t>
            </w:r>
          </w:p>
        </w:tc>
        <w:tc>
          <w:tcPr>
            <w:tcW w:w="8930" w:type="dxa"/>
            <w:gridSpan w:val="2"/>
          </w:tcPr>
          <w:p w14:paraId="627B56BD" w14:textId="7EBCE657" w:rsidR="00DB3AA2" w:rsidRPr="00F36C6A" w:rsidRDefault="00DB3AA2">
            <w:pPr>
              <w:rPr>
                <w:color w:val="000000" w:themeColor="text1"/>
              </w:rPr>
            </w:pPr>
          </w:p>
        </w:tc>
      </w:tr>
      <w:tr w:rsidR="00F36C6A" w:rsidRPr="00F36C6A" w14:paraId="2E4CC9B9" w14:textId="77777777" w:rsidTr="00643AE7">
        <w:tc>
          <w:tcPr>
            <w:tcW w:w="1555" w:type="dxa"/>
          </w:tcPr>
          <w:p w14:paraId="25E80903" w14:textId="77777777" w:rsidR="00DB3AA2" w:rsidRPr="00F36C6A" w:rsidRDefault="00AD1740">
            <w:pPr>
              <w:rPr>
                <w:color w:val="000000" w:themeColor="text1"/>
              </w:rPr>
            </w:pPr>
            <w:r w:rsidRPr="00F36C6A">
              <w:rPr>
                <w:color w:val="000000" w:themeColor="text1"/>
              </w:rPr>
              <w:t>事業名</w:t>
            </w:r>
          </w:p>
        </w:tc>
        <w:tc>
          <w:tcPr>
            <w:tcW w:w="8930" w:type="dxa"/>
            <w:gridSpan w:val="2"/>
          </w:tcPr>
          <w:p w14:paraId="51AE7F0C" w14:textId="7A287FD4" w:rsidR="00DB3AA2" w:rsidRPr="00F36C6A" w:rsidRDefault="00DB3AA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27DBB" w:rsidRPr="00F36C6A" w14:paraId="01D2F106" w14:textId="77777777" w:rsidTr="00643AE7">
        <w:tc>
          <w:tcPr>
            <w:tcW w:w="1555" w:type="dxa"/>
          </w:tcPr>
          <w:p w14:paraId="1A26A00C" w14:textId="0E693F71" w:rsidR="00027DBB" w:rsidRPr="00F36C6A" w:rsidRDefault="00027DB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助成金額</w:t>
            </w:r>
          </w:p>
        </w:tc>
        <w:tc>
          <w:tcPr>
            <w:tcW w:w="8930" w:type="dxa"/>
            <w:gridSpan w:val="2"/>
          </w:tcPr>
          <w:p w14:paraId="56D699B1" w14:textId="62C95004" w:rsidR="00027DBB" w:rsidRPr="00F36C6A" w:rsidRDefault="00027DB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36C6A" w:rsidRPr="00F36C6A" w14:paraId="4CA98D11" w14:textId="77777777" w:rsidTr="00D62AA3">
        <w:trPr>
          <w:trHeight w:val="741"/>
        </w:trPr>
        <w:tc>
          <w:tcPr>
            <w:tcW w:w="1555" w:type="dxa"/>
          </w:tcPr>
          <w:p w14:paraId="52E39A4B" w14:textId="77777777" w:rsidR="00DB3AA2" w:rsidRPr="00F36C6A" w:rsidRDefault="00AD1740">
            <w:pPr>
              <w:rPr>
                <w:color w:val="000000" w:themeColor="text1"/>
              </w:rPr>
            </w:pPr>
            <w:r w:rsidRPr="00F36C6A">
              <w:rPr>
                <w:color w:val="000000" w:themeColor="text1"/>
              </w:rPr>
              <w:t>実施事業の種類</w:t>
            </w:r>
          </w:p>
        </w:tc>
        <w:tc>
          <w:tcPr>
            <w:tcW w:w="8930" w:type="dxa"/>
            <w:gridSpan w:val="2"/>
          </w:tcPr>
          <w:p w14:paraId="00A31228" w14:textId="0417119F" w:rsidR="00DB3AA2" w:rsidRPr="00F36C6A" w:rsidRDefault="00B8168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実施した活動全てに、</w:t>
            </w:r>
            <w:r w:rsidR="00AD1740" w:rsidRPr="00F36C6A">
              <w:rPr>
                <w:color w:val="000000" w:themeColor="text1"/>
                <w:sz w:val="16"/>
                <w:szCs w:val="16"/>
              </w:rPr>
              <w:t>チェックを入れてください。</w:t>
            </w:r>
          </w:p>
          <w:p w14:paraId="0AFC3305" w14:textId="2FFD671B" w:rsidR="00DB3AA2" w:rsidRPr="00F36C6A" w:rsidRDefault="00B81684">
            <w:pPr>
              <w:rPr>
                <w:rFonts w:ascii="Cambria" w:eastAsia="Cambria" w:hAnsi="Cambria" w:cs="Cambria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□</w:t>
            </w:r>
            <w:r w:rsidR="00AD1740" w:rsidRPr="00F36C6A">
              <w:rPr>
                <w:rFonts w:ascii="Apple Color Emoji" w:eastAsia="Apple Color Emoji" w:hAnsi="Apple Color Emoji" w:cs="Apple Color Emoji" w:hint="eastAsia"/>
                <w:color w:val="000000" w:themeColor="text1"/>
              </w:rPr>
              <w:t>こ</w:t>
            </w:r>
            <w:r w:rsidR="00AD1740" w:rsidRPr="00F36C6A">
              <w:rPr>
                <w:rFonts w:ascii="Apple Color Emoji" w:eastAsia="Apple Color Emoji" w:hAnsi="Apple Color Emoji" w:cs="Apple Color Emoji"/>
                <w:color w:val="000000" w:themeColor="text1"/>
              </w:rPr>
              <w:t>ども</w:t>
            </w:r>
            <w:r w:rsidR="00AD1740" w:rsidRPr="00F36C6A">
              <w:rPr>
                <w:rFonts w:ascii="Cambria" w:eastAsia="Cambria" w:hAnsi="Cambria" w:cs="Cambria"/>
                <w:color w:val="000000" w:themeColor="text1"/>
              </w:rPr>
              <w:t xml:space="preserve">食堂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□</w:t>
            </w:r>
            <w:r w:rsidR="00AD1740" w:rsidRPr="00F36C6A">
              <w:rPr>
                <w:rFonts w:ascii="Cambria" w:eastAsia="Cambria" w:hAnsi="Cambria" w:cs="Cambria"/>
                <w:color w:val="000000" w:themeColor="text1"/>
              </w:rPr>
              <w:t>フードパントリー（食材・お弁当の配布）</w:t>
            </w:r>
          </w:p>
          <w:p w14:paraId="083DF9EC" w14:textId="2E09541B" w:rsidR="00DB3AA2" w:rsidRPr="00F36C6A" w:rsidRDefault="00B8168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□</w:t>
            </w:r>
            <w:r w:rsidR="00AD1740" w:rsidRPr="00F36C6A">
              <w:rPr>
                <w:rFonts w:ascii="Cambria" w:eastAsia="Cambria" w:hAnsi="Cambria" w:cs="Cambria"/>
                <w:color w:val="000000" w:themeColor="text1"/>
              </w:rPr>
              <w:t xml:space="preserve">宅配（食材、お弁当の配達）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□</w:t>
            </w:r>
            <w:r w:rsidR="00AD1740" w:rsidRPr="00F36C6A">
              <w:rPr>
                <w:rFonts w:ascii="Cambria" w:eastAsia="Cambria" w:hAnsi="Cambria" w:cs="Cambria"/>
                <w:color w:val="000000" w:themeColor="text1"/>
              </w:rPr>
              <w:t>その他（　　　　　　　　　　　　）</w:t>
            </w:r>
          </w:p>
        </w:tc>
      </w:tr>
      <w:tr w:rsidR="00F36C6A" w:rsidRPr="003B02B5" w14:paraId="62EEAC14" w14:textId="77777777" w:rsidTr="00D62AA3">
        <w:trPr>
          <w:trHeight w:val="4011"/>
        </w:trPr>
        <w:tc>
          <w:tcPr>
            <w:tcW w:w="1555" w:type="dxa"/>
          </w:tcPr>
          <w:p w14:paraId="1F959B75" w14:textId="77777777" w:rsidR="00DB3AA2" w:rsidRPr="00F36C6A" w:rsidRDefault="00AD1740">
            <w:pPr>
              <w:rPr>
                <w:color w:val="000000" w:themeColor="text1"/>
              </w:rPr>
            </w:pPr>
            <w:r w:rsidRPr="00F36C6A">
              <w:rPr>
                <w:color w:val="000000" w:themeColor="text1"/>
              </w:rPr>
              <w:t>実施内容</w:t>
            </w:r>
          </w:p>
        </w:tc>
        <w:tc>
          <w:tcPr>
            <w:tcW w:w="8930" w:type="dxa"/>
            <w:gridSpan w:val="2"/>
          </w:tcPr>
          <w:p w14:paraId="5A537D4C" w14:textId="5F9F4FE8" w:rsidR="00B81684" w:rsidRDefault="00B816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活動場所</w:t>
            </w:r>
          </w:p>
          <w:p w14:paraId="7DC96BCB" w14:textId="77777777" w:rsidR="007349C0" w:rsidRDefault="007349C0">
            <w:pPr>
              <w:rPr>
                <w:color w:val="000000" w:themeColor="text1"/>
                <w:sz w:val="20"/>
                <w:szCs w:val="20"/>
              </w:rPr>
            </w:pPr>
          </w:p>
          <w:p w14:paraId="634BDE05" w14:textId="6B550AA3" w:rsidR="00B81684" w:rsidRDefault="00B816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活動</w:t>
            </w:r>
            <w:r w:rsidR="00D62AA3">
              <w:rPr>
                <w:rFonts w:hint="eastAsia"/>
                <w:color w:val="000000" w:themeColor="text1"/>
                <w:sz w:val="20"/>
                <w:szCs w:val="20"/>
              </w:rPr>
              <w:t>内容・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回数</w:t>
            </w:r>
            <w:r w:rsidR="00D62AA3">
              <w:rPr>
                <w:rFonts w:hint="eastAsia"/>
                <w:color w:val="000000" w:themeColor="text1"/>
                <w:sz w:val="20"/>
                <w:szCs w:val="20"/>
              </w:rPr>
              <w:t xml:space="preserve">　活動日、活動内容、参加者数　を各回について記載</w:t>
            </w:r>
          </w:p>
          <w:p w14:paraId="5B1F86AA" w14:textId="32DBD9BE" w:rsidR="00B81684" w:rsidRDefault="00B816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延べ参加者数</w:t>
            </w:r>
          </w:p>
          <w:p w14:paraId="20C841F8" w14:textId="77777777" w:rsidR="00B81684" w:rsidRDefault="00B81684">
            <w:pPr>
              <w:rPr>
                <w:color w:val="000000" w:themeColor="text1"/>
                <w:sz w:val="20"/>
                <w:szCs w:val="20"/>
              </w:rPr>
            </w:pPr>
          </w:p>
          <w:p w14:paraId="5C508500" w14:textId="29229D54" w:rsidR="00B81684" w:rsidRDefault="00B816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活動内容</w:t>
            </w:r>
          </w:p>
          <w:p w14:paraId="021ACD64" w14:textId="41B90356" w:rsidR="00B81684" w:rsidRDefault="00B81684">
            <w:pPr>
              <w:rPr>
                <w:color w:val="000000" w:themeColor="text1"/>
                <w:sz w:val="20"/>
                <w:szCs w:val="20"/>
              </w:rPr>
            </w:pPr>
          </w:p>
          <w:p w14:paraId="635BAE72" w14:textId="77777777" w:rsidR="007349C0" w:rsidRDefault="007349C0">
            <w:pPr>
              <w:rPr>
                <w:color w:val="000000" w:themeColor="text1"/>
                <w:sz w:val="20"/>
                <w:szCs w:val="20"/>
              </w:rPr>
            </w:pPr>
          </w:p>
          <w:p w14:paraId="2BC8798A" w14:textId="12204FBB" w:rsidR="00B81684" w:rsidRDefault="00B816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よかったこと</w:t>
            </w:r>
            <w:r w:rsidR="00D62AA3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7349C0">
              <w:rPr>
                <w:rFonts w:hint="eastAsia"/>
                <w:color w:val="000000" w:themeColor="text1"/>
                <w:sz w:val="20"/>
                <w:szCs w:val="20"/>
              </w:rPr>
              <w:t>おどろいたこと</w:t>
            </w:r>
            <w:r w:rsidR="00D62AA3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こまったこと</w:t>
            </w:r>
          </w:p>
          <w:p w14:paraId="3A818CFA" w14:textId="77777777" w:rsidR="00D62AA3" w:rsidRDefault="00D62AA3">
            <w:pPr>
              <w:rPr>
                <w:color w:val="000000" w:themeColor="text1"/>
                <w:sz w:val="20"/>
                <w:szCs w:val="20"/>
              </w:rPr>
            </w:pPr>
          </w:p>
          <w:p w14:paraId="6AE6EC5C" w14:textId="45CF3DC5" w:rsidR="00B81684" w:rsidRDefault="00B816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今後取り組みたいこと</w:t>
            </w:r>
          </w:p>
          <w:p w14:paraId="48A26C77" w14:textId="77777777" w:rsidR="00FB3474" w:rsidRDefault="00FB3474">
            <w:pPr>
              <w:rPr>
                <w:color w:val="000000" w:themeColor="text1"/>
                <w:sz w:val="20"/>
                <w:szCs w:val="20"/>
              </w:rPr>
            </w:pPr>
          </w:p>
          <w:p w14:paraId="2F7B7CC5" w14:textId="77777777" w:rsidR="00B81684" w:rsidRDefault="00B816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みんなに知って欲しいこと</w:t>
            </w:r>
          </w:p>
          <w:p w14:paraId="58557ECF" w14:textId="1161D2DF" w:rsidR="007349C0" w:rsidRPr="00166465" w:rsidRDefault="007349C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36C6A" w:rsidRPr="00F36C6A" w14:paraId="6B09B7EE" w14:textId="77777777" w:rsidTr="00D62AA3">
        <w:trPr>
          <w:trHeight w:val="220"/>
        </w:trPr>
        <w:tc>
          <w:tcPr>
            <w:tcW w:w="1555" w:type="dxa"/>
          </w:tcPr>
          <w:p w14:paraId="794C7625" w14:textId="77777777" w:rsidR="00DB3AA2" w:rsidRPr="00F36C6A" w:rsidRDefault="00AD1740">
            <w:pPr>
              <w:rPr>
                <w:color w:val="000000" w:themeColor="text1"/>
              </w:rPr>
            </w:pPr>
            <w:r w:rsidRPr="00F36C6A">
              <w:rPr>
                <w:color w:val="000000" w:themeColor="text1"/>
              </w:rPr>
              <w:t>実施期間</w:t>
            </w:r>
          </w:p>
        </w:tc>
        <w:tc>
          <w:tcPr>
            <w:tcW w:w="8930" w:type="dxa"/>
            <w:gridSpan w:val="2"/>
          </w:tcPr>
          <w:p w14:paraId="055D6574" w14:textId="6B15FA5D" w:rsidR="00DB3AA2" w:rsidRPr="00F36C6A" w:rsidRDefault="00B81684" w:rsidP="007A0D94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月　　　日　　〜　年　　　月　　日　（最終日202</w:t>
            </w:r>
            <w:r w:rsidR="007A0D94">
              <w:rPr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年</w:t>
            </w:r>
            <w:r w:rsidR="007A0D94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月</w:t>
            </w:r>
            <w:r w:rsidR="007A0D94">
              <w:rPr>
                <w:color w:val="000000" w:themeColor="text1"/>
              </w:rPr>
              <w:t>15</w:t>
            </w:r>
            <w:r>
              <w:rPr>
                <w:rFonts w:hint="eastAsia"/>
                <w:color w:val="000000" w:themeColor="text1"/>
              </w:rPr>
              <w:t>日）</w:t>
            </w:r>
          </w:p>
        </w:tc>
      </w:tr>
      <w:tr w:rsidR="007349C0" w:rsidRPr="00F36C6A" w14:paraId="6C2F183B" w14:textId="77777777" w:rsidTr="00643AE7">
        <w:trPr>
          <w:trHeight w:val="210"/>
        </w:trPr>
        <w:tc>
          <w:tcPr>
            <w:tcW w:w="1555" w:type="dxa"/>
            <w:vMerge w:val="restart"/>
          </w:tcPr>
          <w:p w14:paraId="4617DCBB" w14:textId="77777777" w:rsidR="007349C0" w:rsidRDefault="007349C0" w:rsidP="0073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支出報告</w:t>
            </w:r>
          </w:p>
          <w:p w14:paraId="55CC2B03" w14:textId="77777777" w:rsidR="00D62AA3" w:rsidRDefault="00D62AA3" w:rsidP="0073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 w:themeColor="text1"/>
              </w:rPr>
            </w:pPr>
          </w:p>
          <w:p w14:paraId="6EE2066A" w14:textId="5DD9F804" w:rsidR="00D62AA3" w:rsidRPr="00F36C6A" w:rsidRDefault="00D62AA3" w:rsidP="0073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支出の内欄は“0”と記入</w:t>
            </w:r>
          </w:p>
        </w:tc>
        <w:tc>
          <w:tcPr>
            <w:tcW w:w="2976" w:type="dxa"/>
          </w:tcPr>
          <w:p w14:paraId="265BE4C3" w14:textId="347387BC" w:rsidR="007349C0" w:rsidRPr="00F36C6A" w:rsidRDefault="007349C0" w:rsidP="007349C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</w:rPr>
              <w:t>食材弁当購入費</w:t>
            </w:r>
          </w:p>
        </w:tc>
        <w:tc>
          <w:tcPr>
            <w:tcW w:w="5954" w:type="dxa"/>
          </w:tcPr>
          <w:p w14:paraId="473F8DC8" w14:textId="46D1F1E8" w:rsidR="007349C0" w:rsidRPr="00F36C6A" w:rsidRDefault="007349C0" w:rsidP="007349C0">
            <w:pPr>
              <w:rPr>
                <w:color w:val="000000" w:themeColor="text1"/>
              </w:rPr>
            </w:pPr>
          </w:p>
        </w:tc>
      </w:tr>
      <w:tr w:rsidR="007349C0" w:rsidRPr="00F36C6A" w14:paraId="5E8BCF1C" w14:textId="77777777" w:rsidTr="00643AE7">
        <w:trPr>
          <w:trHeight w:val="210"/>
        </w:trPr>
        <w:tc>
          <w:tcPr>
            <w:tcW w:w="1555" w:type="dxa"/>
            <w:vMerge/>
          </w:tcPr>
          <w:p w14:paraId="65C182D2" w14:textId="77777777" w:rsidR="007349C0" w:rsidRPr="00F36C6A" w:rsidRDefault="007349C0" w:rsidP="0073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4BC4A800" w14:textId="0C5A279C" w:rsidR="007349C0" w:rsidRPr="00F36C6A" w:rsidRDefault="007349C0" w:rsidP="007349C0">
            <w:pPr>
              <w:rPr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</w:rPr>
              <w:t>会場費</w:t>
            </w:r>
          </w:p>
        </w:tc>
        <w:tc>
          <w:tcPr>
            <w:tcW w:w="5954" w:type="dxa"/>
          </w:tcPr>
          <w:p w14:paraId="526DEF8D" w14:textId="7F3A2413" w:rsidR="007349C0" w:rsidRPr="00F36C6A" w:rsidRDefault="007349C0" w:rsidP="007349C0">
            <w:pPr>
              <w:rPr>
                <w:color w:val="000000" w:themeColor="text1"/>
              </w:rPr>
            </w:pPr>
          </w:p>
        </w:tc>
      </w:tr>
      <w:tr w:rsidR="007349C0" w:rsidRPr="00F36C6A" w14:paraId="2C71369B" w14:textId="77777777" w:rsidTr="00643AE7">
        <w:trPr>
          <w:trHeight w:val="210"/>
        </w:trPr>
        <w:tc>
          <w:tcPr>
            <w:tcW w:w="1555" w:type="dxa"/>
            <w:vMerge/>
          </w:tcPr>
          <w:p w14:paraId="4770A138" w14:textId="77777777" w:rsidR="007349C0" w:rsidRPr="00F36C6A" w:rsidRDefault="007349C0" w:rsidP="0073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46E5BD5B" w14:textId="2FAD6477" w:rsidR="007349C0" w:rsidRPr="00F36C6A" w:rsidRDefault="007349C0" w:rsidP="007349C0">
            <w:pPr>
              <w:rPr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</w:rPr>
              <w:t>消耗品費</w:t>
            </w:r>
          </w:p>
        </w:tc>
        <w:tc>
          <w:tcPr>
            <w:tcW w:w="5954" w:type="dxa"/>
          </w:tcPr>
          <w:p w14:paraId="769E27FE" w14:textId="30B467B1" w:rsidR="007349C0" w:rsidRPr="00F36C6A" w:rsidRDefault="007349C0" w:rsidP="007349C0">
            <w:pPr>
              <w:ind w:firstLineChars="50" w:firstLine="105"/>
              <w:rPr>
                <w:color w:val="000000" w:themeColor="text1"/>
              </w:rPr>
            </w:pPr>
          </w:p>
        </w:tc>
      </w:tr>
      <w:tr w:rsidR="007349C0" w:rsidRPr="00F36C6A" w14:paraId="6BB5E4B8" w14:textId="77777777" w:rsidTr="00643AE7">
        <w:trPr>
          <w:trHeight w:val="182"/>
        </w:trPr>
        <w:tc>
          <w:tcPr>
            <w:tcW w:w="1555" w:type="dxa"/>
            <w:vMerge/>
          </w:tcPr>
          <w:p w14:paraId="0E48B18D" w14:textId="77777777" w:rsidR="007349C0" w:rsidRPr="00F36C6A" w:rsidRDefault="007349C0" w:rsidP="0073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15D02E84" w14:textId="0FA56C8B" w:rsidR="007349C0" w:rsidRPr="00F36C6A" w:rsidRDefault="007349C0" w:rsidP="007349C0">
            <w:pPr>
              <w:rPr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</w:rPr>
              <w:t>活動時保険料</w:t>
            </w:r>
          </w:p>
        </w:tc>
        <w:tc>
          <w:tcPr>
            <w:tcW w:w="5954" w:type="dxa"/>
          </w:tcPr>
          <w:p w14:paraId="6E952B95" w14:textId="0AA6402E" w:rsidR="007349C0" w:rsidRPr="00F36C6A" w:rsidRDefault="007349C0" w:rsidP="007349C0">
            <w:pPr>
              <w:rPr>
                <w:color w:val="000000" w:themeColor="text1"/>
              </w:rPr>
            </w:pPr>
          </w:p>
        </w:tc>
      </w:tr>
      <w:tr w:rsidR="007349C0" w:rsidRPr="00F36C6A" w14:paraId="33A9872E" w14:textId="77777777" w:rsidTr="00D62AA3">
        <w:trPr>
          <w:trHeight w:val="72"/>
        </w:trPr>
        <w:tc>
          <w:tcPr>
            <w:tcW w:w="1555" w:type="dxa"/>
            <w:vMerge/>
          </w:tcPr>
          <w:p w14:paraId="3C144EC5" w14:textId="77777777" w:rsidR="007349C0" w:rsidRPr="00F36C6A" w:rsidRDefault="007349C0" w:rsidP="0073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721EB301" w14:textId="703B5FC7" w:rsidR="007349C0" w:rsidRPr="00F36C6A" w:rsidRDefault="007349C0" w:rsidP="007349C0">
            <w:pPr>
              <w:rPr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</w:rPr>
              <w:t>印刷費</w:t>
            </w:r>
          </w:p>
        </w:tc>
        <w:tc>
          <w:tcPr>
            <w:tcW w:w="5954" w:type="dxa"/>
          </w:tcPr>
          <w:p w14:paraId="1EC62C98" w14:textId="26F8E214" w:rsidR="007349C0" w:rsidRPr="00F36C6A" w:rsidRDefault="007349C0" w:rsidP="007349C0">
            <w:pPr>
              <w:rPr>
                <w:color w:val="000000" w:themeColor="text1"/>
              </w:rPr>
            </w:pPr>
          </w:p>
        </w:tc>
      </w:tr>
      <w:tr w:rsidR="007349C0" w:rsidRPr="00F36C6A" w14:paraId="083761CE" w14:textId="77777777" w:rsidTr="00643AE7">
        <w:trPr>
          <w:trHeight w:val="210"/>
        </w:trPr>
        <w:tc>
          <w:tcPr>
            <w:tcW w:w="1555" w:type="dxa"/>
            <w:vMerge/>
          </w:tcPr>
          <w:p w14:paraId="1860B22F" w14:textId="77777777" w:rsidR="007349C0" w:rsidRPr="00F36C6A" w:rsidRDefault="007349C0" w:rsidP="0073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50A06D32" w14:textId="2938FF48" w:rsidR="007349C0" w:rsidRPr="00F36C6A" w:rsidRDefault="007349C0" w:rsidP="007349C0">
            <w:pPr>
              <w:rPr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</w:rPr>
              <w:t>活動時旅費</w:t>
            </w:r>
          </w:p>
        </w:tc>
        <w:tc>
          <w:tcPr>
            <w:tcW w:w="5954" w:type="dxa"/>
          </w:tcPr>
          <w:p w14:paraId="3589F2E1" w14:textId="3675914A" w:rsidR="007349C0" w:rsidRPr="00F36C6A" w:rsidRDefault="007349C0" w:rsidP="007349C0">
            <w:pPr>
              <w:rPr>
                <w:color w:val="000000" w:themeColor="text1"/>
              </w:rPr>
            </w:pPr>
          </w:p>
        </w:tc>
      </w:tr>
      <w:tr w:rsidR="002D003B" w:rsidRPr="00F36C6A" w14:paraId="5CB75797" w14:textId="77777777" w:rsidTr="00D62AA3">
        <w:trPr>
          <w:trHeight w:val="172"/>
        </w:trPr>
        <w:tc>
          <w:tcPr>
            <w:tcW w:w="1555" w:type="dxa"/>
            <w:vMerge/>
          </w:tcPr>
          <w:p w14:paraId="4FAFDAED" w14:textId="77777777" w:rsidR="002D003B" w:rsidRPr="00F36C6A" w:rsidRDefault="002D003B" w:rsidP="002D0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286E8DB1" w14:textId="77777777" w:rsidR="002D003B" w:rsidRPr="00F36C6A" w:rsidRDefault="002D003B" w:rsidP="002D003B">
            <w:pPr>
              <w:jc w:val="right"/>
              <w:rPr>
                <w:color w:val="000000" w:themeColor="text1"/>
              </w:rPr>
            </w:pPr>
            <w:r w:rsidRPr="00F36C6A">
              <w:rPr>
                <w:color w:val="000000" w:themeColor="text1"/>
              </w:rPr>
              <w:t>合計</w:t>
            </w:r>
          </w:p>
        </w:tc>
        <w:tc>
          <w:tcPr>
            <w:tcW w:w="5954" w:type="dxa"/>
          </w:tcPr>
          <w:p w14:paraId="343E7FBD" w14:textId="1633628E" w:rsidR="002D003B" w:rsidRPr="00F36C6A" w:rsidRDefault="002D003B" w:rsidP="002D003B">
            <w:pPr>
              <w:rPr>
                <w:color w:val="000000" w:themeColor="text1"/>
              </w:rPr>
            </w:pPr>
          </w:p>
        </w:tc>
      </w:tr>
      <w:tr w:rsidR="00643AE7" w:rsidRPr="00F36C6A" w14:paraId="70454C82" w14:textId="77777777" w:rsidTr="00643AE7">
        <w:tc>
          <w:tcPr>
            <w:tcW w:w="1555" w:type="dxa"/>
          </w:tcPr>
          <w:p w14:paraId="2066D9D7" w14:textId="7C8DB04E" w:rsidR="00643AE7" w:rsidRPr="00F36C6A" w:rsidRDefault="00643AE7" w:rsidP="00D06D5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報告書作成者</w:t>
            </w:r>
          </w:p>
        </w:tc>
        <w:tc>
          <w:tcPr>
            <w:tcW w:w="8930" w:type="dxa"/>
            <w:gridSpan w:val="2"/>
          </w:tcPr>
          <w:p w14:paraId="24BFE1C7" w14:textId="12EE495B" w:rsidR="00643AE7" w:rsidRPr="00F36C6A" w:rsidRDefault="00D62AA3" w:rsidP="00D06D5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連絡先：</w:t>
            </w:r>
          </w:p>
        </w:tc>
      </w:tr>
    </w:tbl>
    <w:p w14:paraId="2B1B89F0" w14:textId="43E3E35A" w:rsidR="007349C0" w:rsidRDefault="007349C0" w:rsidP="007349C0">
      <w:pPr>
        <w:rPr>
          <w:rFonts w:hint="eastAsia"/>
        </w:rPr>
      </w:pPr>
      <w:r>
        <w:rPr>
          <w:rFonts w:hint="eastAsia"/>
        </w:rPr>
        <w:t>＊活動終了後</w:t>
      </w:r>
      <w:r w:rsidR="007A0D94">
        <w:t>15</w:t>
      </w:r>
      <w:r>
        <w:rPr>
          <w:rFonts w:hint="eastAsia"/>
        </w:rPr>
        <w:t>日間以内に報告書の提出をお願いします。</w:t>
      </w:r>
    </w:p>
    <w:p w14:paraId="5A878E75" w14:textId="298A1210" w:rsidR="007349C0" w:rsidRDefault="007349C0" w:rsidP="007349C0">
      <w:r>
        <w:rPr>
          <w:rFonts w:hint="eastAsia"/>
        </w:rPr>
        <w:t>＊最終活動日は、2</w:t>
      </w:r>
      <w:r>
        <w:t>02</w:t>
      </w:r>
      <w:r w:rsidR="00877601">
        <w:t>4</w:t>
      </w:r>
      <w:r>
        <w:rPr>
          <w:rFonts w:hint="eastAsia"/>
        </w:rPr>
        <w:t>年1月3</w:t>
      </w:r>
      <w:r w:rsidR="00877601">
        <w:t>1</w:t>
      </w:r>
      <w:r>
        <w:rPr>
          <w:rFonts w:hint="eastAsia"/>
        </w:rPr>
        <w:t xml:space="preserve">日　報告書提出期限は　</w:t>
      </w:r>
      <w:r>
        <w:t>2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日です。</w:t>
      </w:r>
    </w:p>
    <w:p w14:paraId="23494252" w14:textId="4618C146" w:rsidR="007349C0" w:rsidRPr="00D62AA3" w:rsidRDefault="007349C0" w:rsidP="00D62AA3">
      <w:r>
        <w:t>＊</w:t>
      </w:r>
      <w:r w:rsidRPr="006B3A0D">
        <w:rPr>
          <w:rFonts w:hint="eastAsia"/>
        </w:rPr>
        <w:t>領収書またはレシート</w:t>
      </w:r>
      <w:r>
        <w:rPr>
          <w:rFonts w:hint="eastAsia"/>
        </w:rPr>
        <w:t>もすべて提出をお願いします。</w:t>
      </w:r>
      <w:r>
        <w:t>（提出先）</w:t>
      </w:r>
      <w:r>
        <w:rPr>
          <w:rFonts w:hint="eastAsia"/>
        </w:rPr>
        <w:t>特定非営利活動法人あそびとまなび研究所</w:t>
      </w:r>
    </w:p>
    <w:p w14:paraId="33BDBD6F" w14:textId="3F333788" w:rsidR="007349C0" w:rsidRPr="00D62AA3" w:rsidRDefault="007349C0" w:rsidP="00D62AA3">
      <w:pPr>
        <w:pBdr>
          <w:top w:val="nil"/>
          <w:left w:val="nil"/>
          <w:bottom w:val="nil"/>
          <w:right w:val="nil"/>
          <w:between w:val="nil"/>
        </w:pBdr>
        <w:jc w:val="left"/>
        <w:rPr>
          <w:u w:val="single"/>
        </w:rPr>
      </w:pPr>
      <w:r w:rsidRPr="00D62AA3">
        <w:rPr>
          <w:rFonts w:hint="eastAsia"/>
          <w:u w:val="single"/>
        </w:rPr>
        <w:t>〒808−01</w:t>
      </w:r>
      <w:r w:rsidRPr="00D62AA3">
        <w:rPr>
          <w:u w:val="single"/>
        </w:rPr>
        <w:t>35</w:t>
      </w:r>
      <w:r w:rsidR="00D62AA3" w:rsidRPr="00D62AA3">
        <w:rPr>
          <w:rFonts w:hint="eastAsia"/>
          <w:u w:val="single"/>
        </w:rPr>
        <w:t xml:space="preserve">　</w:t>
      </w:r>
      <w:r w:rsidRPr="00D62AA3">
        <w:rPr>
          <w:rFonts w:hint="eastAsia"/>
          <w:u w:val="single"/>
        </w:rPr>
        <w:t>北九州市若松区ひびきの1</w:t>
      </w:r>
      <w:r w:rsidRPr="00D62AA3">
        <w:rPr>
          <w:u w:val="single"/>
        </w:rPr>
        <w:t>-7</w:t>
      </w:r>
      <w:r w:rsidRPr="00D62AA3">
        <w:rPr>
          <w:rFonts w:hint="eastAsia"/>
          <w:u w:val="single"/>
        </w:rPr>
        <w:t xml:space="preserve">　北九州市立大学留学生会館</w:t>
      </w:r>
      <w:r w:rsidRPr="00D62AA3">
        <w:rPr>
          <w:u w:val="single"/>
        </w:rPr>
        <w:t>１F</w:t>
      </w:r>
      <w:r w:rsidRPr="00D62AA3">
        <w:rPr>
          <w:rFonts w:hint="eastAsia"/>
          <w:u w:val="single"/>
        </w:rPr>
        <w:t>北　ひびきの</w:t>
      </w:r>
      <w:r w:rsidRPr="00D62AA3">
        <w:rPr>
          <w:u w:val="single"/>
        </w:rPr>
        <w:t>base</w:t>
      </w:r>
    </w:p>
    <w:p w14:paraId="38310A4E" w14:textId="3717FBDF" w:rsidR="00DB3AA2" w:rsidRPr="00D62AA3" w:rsidRDefault="007349C0" w:rsidP="00D62AA3">
      <w:pPr>
        <w:pBdr>
          <w:top w:val="nil"/>
          <w:left w:val="nil"/>
          <w:bottom w:val="nil"/>
          <w:right w:val="nil"/>
          <w:between w:val="nil"/>
        </w:pBdr>
        <w:ind w:firstLineChars="50" w:firstLine="105"/>
        <w:jc w:val="left"/>
        <w:rPr>
          <w:color w:val="000000" w:themeColor="text1"/>
        </w:rPr>
      </w:pPr>
      <w:r w:rsidRPr="00D62AA3">
        <w:rPr>
          <w:rFonts w:hint="eastAsia"/>
        </w:rPr>
        <w:t>E</w:t>
      </w:r>
      <w:r w:rsidRPr="00D62AA3">
        <w:t>mail：</w:t>
      </w:r>
      <w:hyperlink r:id="rId5" w:history="1">
        <w:r w:rsidRPr="00D62AA3">
          <w:rPr>
            <w:rStyle w:val="af0"/>
            <w:u w:val="none"/>
          </w:rPr>
          <w:t>contact@asobitomanabi.org</w:t>
        </w:r>
      </w:hyperlink>
      <w:r w:rsidR="00D62AA3" w:rsidRPr="00D62AA3">
        <w:rPr>
          <w:rStyle w:val="af0"/>
          <w:rFonts w:hint="eastAsia"/>
          <w:u w:val="none"/>
        </w:rPr>
        <w:t xml:space="preserve">　　　</w:t>
      </w:r>
      <w:r w:rsidRPr="00D62AA3">
        <w:t>TEL:  070-5495-6543</w:t>
      </w:r>
    </w:p>
    <w:sectPr w:rsidR="00DB3AA2" w:rsidRPr="00D62AA3" w:rsidSect="00D62AA3">
      <w:pgSz w:w="11900" w:h="16840"/>
      <w:pgMar w:top="567" w:right="720" w:bottom="454" w:left="720" w:header="851" w:footer="992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A2"/>
    <w:rsid w:val="00027DBB"/>
    <w:rsid w:val="00056767"/>
    <w:rsid w:val="00074252"/>
    <w:rsid w:val="000E42E3"/>
    <w:rsid w:val="00166465"/>
    <w:rsid w:val="00192C78"/>
    <w:rsid w:val="001E3454"/>
    <w:rsid w:val="001E4F7E"/>
    <w:rsid w:val="002644C1"/>
    <w:rsid w:val="0026741D"/>
    <w:rsid w:val="002D003B"/>
    <w:rsid w:val="00304FC5"/>
    <w:rsid w:val="00377E6E"/>
    <w:rsid w:val="003B02B5"/>
    <w:rsid w:val="003C1B3E"/>
    <w:rsid w:val="003C32DE"/>
    <w:rsid w:val="003E10A3"/>
    <w:rsid w:val="00473E8E"/>
    <w:rsid w:val="004D4392"/>
    <w:rsid w:val="004E6CDC"/>
    <w:rsid w:val="00506827"/>
    <w:rsid w:val="005C2C70"/>
    <w:rsid w:val="005E7088"/>
    <w:rsid w:val="00625641"/>
    <w:rsid w:val="006306A0"/>
    <w:rsid w:val="00633C17"/>
    <w:rsid w:val="00643AE7"/>
    <w:rsid w:val="00661E29"/>
    <w:rsid w:val="006D50BD"/>
    <w:rsid w:val="0071214E"/>
    <w:rsid w:val="007349C0"/>
    <w:rsid w:val="007A0D94"/>
    <w:rsid w:val="00866847"/>
    <w:rsid w:val="00877601"/>
    <w:rsid w:val="0088647F"/>
    <w:rsid w:val="008C26C6"/>
    <w:rsid w:val="008D034E"/>
    <w:rsid w:val="009043BA"/>
    <w:rsid w:val="009165FA"/>
    <w:rsid w:val="00932135"/>
    <w:rsid w:val="00950E09"/>
    <w:rsid w:val="00990438"/>
    <w:rsid w:val="00A03393"/>
    <w:rsid w:val="00A40FEA"/>
    <w:rsid w:val="00A42DB8"/>
    <w:rsid w:val="00A46E5E"/>
    <w:rsid w:val="00A94687"/>
    <w:rsid w:val="00AB191B"/>
    <w:rsid w:val="00AB1D45"/>
    <w:rsid w:val="00AB2534"/>
    <w:rsid w:val="00AD1740"/>
    <w:rsid w:val="00AD39CB"/>
    <w:rsid w:val="00B24C76"/>
    <w:rsid w:val="00B51A7D"/>
    <w:rsid w:val="00B81684"/>
    <w:rsid w:val="00BB20EF"/>
    <w:rsid w:val="00BD1EC8"/>
    <w:rsid w:val="00BF2A24"/>
    <w:rsid w:val="00C47ED4"/>
    <w:rsid w:val="00C509EC"/>
    <w:rsid w:val="00CC50AC"/>
    <w:rsid w:val="00CD3A6B"/>
    <w:rsid w:val="00CD7BF8"/>
    <w:rsid w:val="00CF1CAE"/>
    <w:rsid w:val="00D15B3B"/>
    <w:rsid w:val="00D62AA3"/>
    <w:rsid w:val="00D76084"/>
    <w:rsid w:val="00DB3AA2"/>
    <w:rsid w:val="00DE6978"/>
    <w:rsid w:val="00E54555"/>
    <w:rsid w:val="00E950BC"/>
    <w:rsid w:val="00F36C6A"/>
    <w:rsid w:val="00F903AB"/>
    <w:rsid w:val="00F91B6A"/>
    <w:rsid w:val="00FA3B24"/>
    <w:rsid w:val="00FB3474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A7525"/>
  <w15:docId w15:val="{5CD72DF7-98DE-E34E-9749-8B5F3D53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A60219"/>
    <w:pPr>
      <w:jc w:val="center"/>
    </w:pPr>
  </w:style>
  <w:style w:type="character" w:customStyle="1" w:styleId="a5">
    <w:name w:val="記 (文字)"/>
    <w:basedOn w:val="a0"/>
    <w:link w:val="a4"/>
    <w:uiPriority w:val="99"/>
    <w:rsid w:val="00A60219"/>
  </w:style>
  <w:style w:type="paragraph" w:styleId="a6">
    <w:name w:val="Closing"/>
    <w:basedOn w:val="a"/>
    <w:link w:val="a7"/>
    <w:uiPriority w:val="99"/>
    <w:unhideWhenUsed/>
    <w:rsid w:val="00A60219"/>
    <w:pPr>
      <w:jc w:val="right"/>
    </w:pPr>
  </w:style>
  <w:style w:type="character" w:customStyle="1" w:styleId="a7">
    <w:name w:val="結語 (文字)"/>
    <w:basedOn w:val="a0"/>
    <w:link w:val="a6"/>
    <w:uiPriority w:val="99"/>
    <w:rsid w:val="00A60219"/>
  </w:style>
  <w:style w:type="table" w:styleId="a8">
    <w:name w:val="Table Grid"/>
    <w:basedOn w:val="a1"/>
    <w:uiPriority w:val="39"/>
    <w:rsid w:val="00A6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Plain Text"/>
    <w:basedOn w:val="a"/>
    <w:link w:val="af"/>
    <w:rsid w:val="000E42E3"/>
    <w:rPr>
      <w:rFonts w:ascii="ＭＳ 明朝" w:eastAsia="ＭＳ 明朝" w:hAnsi="Courier New" w:cs="Times New Roman"/>
      <w:kern w:val="2"/>
      <w:szCs w:val="20"/>
    </w:rPr>
  </w:style>
  <w:style w:type="character" w:customStyle="1" w:styleId="af">
    <w:name w:val="書式なし (文字)"/>
    <w:basedOn w:val="a0"/>
    <w:link w:val="ae"/>
    <w:rsid w:val="000E42E3"/>
    <w:rPr>
      <w:rFonts w:ascii="ＭＳ 明朝" w:eastAsia="ＭＳ 明朝" w:hAnsi="Courier New" w:cs="Times New Roman"/>
      <w:kern w:val="2"/>
      <w:szCs w:val="20"/>
    </w:rPr>
  </w:style>
  <w:style w:type="character" w:styleId="af0">
    <w:name w:val="Hyperlink"/>
    <w:basedOn w:val="a0"/>
    <w:uiPriority w:val="99"/>
    <w:unhideWhenUsed/>
    <w:rsid w:val="007349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ntact@asobitomanab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FRKInD8bXSZxb9wM+nOUrLTYrQ==">AMUW2mV7UmhSDrqYAdP2QaCbgKodmotLGD7hzav1EGQoP4DIrsu9ULAI6kNS0nCXhX0ophW8mjeFWA1OlC+dHjqKp/k8Q6m/1VN+V+IUWQ1xSMFLYJ8yODc=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390</Characters>
  <Application>Microsoft Office Word</Application>
  <DocSecurity>0</DocSecurity>
  <Lines>13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三島 理恵</dc:creator>
  <cp:lastModifiedBy>ASOKEN SILVER</cp:lastModifiedBy>
  <cp:revision>5</cp:revision>
  <cp:lastPrinted>2023-10-12T03:00:00Z</cp:lastPrinted>
  <dcterms:created xsi:type="dcterms:W3CDTF">2023-09-25T05:09:00Z</dcterms:created>
  <dcterms:modified xsi:type="dcterms:W3CDTF">2023-10-12T03:00:00Z</dcterms:modified>
</cp:coreProperties>
</file>